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F8576" w14:textId="77777777" w:rsidR="008F319E" w:rsidRDefault="003872B5">
      <w:pPr>
        <w:spacing w:after="0"/>
        <w:ind w:right="3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 G E N D A </w:t>
      </w:r>
    </w:p>
    <w:p w14:paraId="548FF6A1" w14:textId="77777777" w:rsidR="008F319E" w:rsidRDefault="003872B5">
      <w:pPr>
        <w:spacing w:after="0"/>
        <w:ind w:right="3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City of Irondale </w:t>
      </w:r>
    </w:p>
    <w:p w14:paraId="79694371" w14:textId="624CEA20" w:rsidR="003872B5" w:rsidRPr="0085202B" w:rsidRDefault="00443FA2" w:rsidP="0085202B">
      <w:pPr>
        <w:spacing w:after="0"/>
        <w:ind w:left="2799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Monday April 26</w:t>
      </w:r>
      <w:r w:rsidR="003872B5">
        <w:rPr>
          <w:rFonts w:ascii="Times New Roman" w:eastAsia="Times New Roman" w:hAnsi="Times New Roman" w:cs="Times New Roman"/>
          <w:b/>
          <w:sz w:val="24"/>
        </w:rPr>
        <w:t xml:space="preserve">, 2021 </w:t>
      </w:r>
    </w:p>
    <w:p w14:paraId="2BBAA6A8" w14:textId="77777777" w:rsidR="008F319E" w:rsidRDefault="003872B5">
      <w:pPr>
        <w:spacing w:after="0"/>
        <w:ind w:right="2676"/>
        <w:jc w:val="righ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City Council Special Meeting 6:00 p.m.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5B052F" w14:textId="5441CB59" w:rsidR="00116D69" w:rsidRPr="00C80AAB" w:rsidRDefault="003872B5" w:rsidP="00C80AAB">
      <w:pPr>
        <w:spacing w:after="0"/>
        <w:ind w:right="3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778C191" w14:textId="2A87D4E2" w:rsidR="0085202B" w:rsidRPr="00CD567C" w:rsidRDefault="003872B5" w:rsidP="00CD567C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Invocation and Pledge </w:t>
      </w:r>
    </w:p>
    <w:p w14:paraId="694126D3" w14:textId="789D22DA" w:rsidR="008F319E" w:rsidRPr="0085202B" w:rsidRDefault="00A802B4" w:rsidP="0085202B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Councilmember Wilson</w:t>
      </w:r>
      <w:r w:rsidR="0085202B" w:rsidRPr="0085202B">
        <w:rPr>
          <w:rFonts w:ascii="Times New Roman" w:eastAsia="Times New Roman" w:hAnsi="Times New Roman" w:cs="Times New Roman"/>
          <w:sz w:val="24"/>
        </w:rPr>
        <w:t xml:space="preserve"> led the Invocation and Pledge of Allegiance</w:t>
      </w:r>
    </w:p>
    <w:p w14:paraId="31EFC47D" w14:textId="5DE07082" w:rsidR="0085202B" w:rsidRPr="0085202B" w:rsidRDefault="0085202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14:paraId="2E2360BA" w14:textId="4ED07BFE" w:rsidR="008F319E" w:rsidRPr="00CD567C" w:rsidRDefault="00CD567C" w:rsidP="00CD567C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Call to Order</w:t>
      </w:r>
    </w:p>
    <w:p w14:paraId="06491CE6" w14:textId="50157CC5" w:rsidR="0085202B" w:rsidRPr="0085202B" w:rsidRDefault="0085202B" w:rsidP="0085202B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 w:rsidRPr="0085202B">
        <w:rPr>
          <w:rFonts w:ascii="Times New Roman" w:eastAsia="Times New Roman" w:hAnsi="Times New Roman" w:cs="Times New Roman"/>
          <w:sz w:val="24"/>
        </w:rPr>
        <w:t>Councilmember Spivey called the meeting to order.</w:t>
      </w:r>
    </w:p>
    <w:p w14:paraId="135E3D6A" w14:textId="77777777" w:rsidR="0085202B" w:rsidRDefault="0085202B">
      <w:pPr>
        <w:spacing w:after="0"/>
      </w:pPr>
    </w:p>
    <w:p w14:paraId="1E429225" w14:textId="77777777" w:rsidR="008F319E" w:rsidRDefault="003872B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Roll Call </w:t>
      </w:r>
    </w:p>
    <w:p w14:paraId="6AAB07C1" w14:textId="77777777" w:rsidR="0085202B" w:rsidRDefault="0085202B">
      <w:pPr>
        <w:spacing w:after="0"/>
        <w:ind w:left="360"/>
        <w:rPr>
          <w:rFonts w:ascii="Times New Roman" w:eastAsia="Times New Roman" w:hAnsi="Times New Roman" w:cs="Times New Roman"/>
          <w:b/>
          <w:sz w:val="24"/>
        </w:rPr>
      </w:pPr>
    </w:p>
    <w:p w14:paraId="55CF34DF" w14:textId="3AD664A6" w:rsidR="0085202B" w:rsidRDefault="0085202B" w:rsidP="0085202B">
      <w:pPr>
        <w:spacing w:after="0"/>
        <w:ind w:left="360"/>
        <w:rPr>
          <w:rFonts w:ascii="Times New Roman" w:eastAsia="Times New Roman" w:hAnsi="Times New Roman" w:cs="Times New Roman"/>
          <w:b/>
          <w:sz w:val="24"/>
        </w:rPr>
      </w:pPr>
      <w:r w:rsidRPr="0085202B">
        <w:rPr>
          <w:rFonts w:ascii="Times New Roman" w:eastAsia="Times New Roman" w:hAnsi="Times New Roman" w:cs="Times New Roman"/>
          <w:b/>
          <w:sz w:val="24"/>
          <w:u w:val="single"/>
        </w:rPr>
        <w:t>Present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</w:t>
      </w:r>
      <w:r w:rsidRPr="0085202B">
        <w:rPr>
          <w:rFonts w:ascii="Times New Roman" w:eastAsia="Times New Roman" w:hAnsi="Times New Roman" w:cs="Times New Roman"/>
          <w:b/>
          <w:sz w:val="24"/>
          <w:u w:val="single"/>
        </w:rPr>
        <w:t>Absent</w:t>
      </w:r>
    </w:p>
    <w:p w14:paraId="7AED4F5C" w14:textId="08A8E7E3" w:rsidR="008F319E" w:rsidRPr="0085202B" w:rsidRDefault="0085202B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 w:rsidRPr="0085202B">
        <w:rPr>
          <w:rFonts w:ascii="Times New Roman" w:eastAsia="Times New Roman" w:hAnsi="Times New Roman" w:cs="Times New Roman"/>
          <w:sz w:val="24"/>
        </w:rPr>
        <w:t xml:space="preserve">David Spivey, President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85202B">
        <w:rPr>
          <w:rFonts w:ascii="Times New Roman" w:eastAsia="Times New Roman" w:hAnsi="Times New Roman" w:cs="Times New Roman"/>
          <w:sz w:val="24"/>
        </w:rPr>
        <w:t xml:space="preserve"> John London</w:t>
      </w:r>
    </w:p>
    <w:p w14:paraId="77955D86" w14:textId="7D8B0E66" w:rsidR="0085202B" w:rsidRPr="0085202B" w:rsidRDefault="0085202B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 w:rsidRPr="0085202B">
        <w:rPr>
          <w:rFonts w:ascii="Times New Roman" w:eastAsia="Times New Roman" w:hAnsi="Times New Roman" w:cs="Times New Roman"/>
          <w:sz w:val="24"/>
        </w:rPr>
        <w:t>Bobby Joe Wilson, Pro tempore</w:t>
      </w:r>
    </w:p>
    <w:p w14:paraId="23D6ABD7" w14:textId="28CBD161" w:rsidR="0085202B" w:rsidRPr="0085202B" w:rsidRDefault="0085202B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 w:rsidRPr="0085202B">
        <w:rPr>
          <w:rFonts w:ascii="Times New Roman" w:eastAsia="Times New Roman" w:hAnsi="Times New Roman" w:cs="Times New Roman"/>
          <w:sz w:val="24"/>
        </w:rPr>
        <w:t>Cindy Cuellar</w:t>
      </w:r>
    </w:p>
    <w:p w14:paraId="658B370D" w14:textId="08C891EF" w:rsidR="0085202B" w:rsidRPr="0085202B" w:rsidRDefault="0085202B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 w:rsidRPr="0085202B">
        <w:rPr>
          <w:rFonts w:ascii="Times New Roman" w:eastAsia="Times New Roman" w:hAnsi="Times New Roman" w:cs="Times New Roman"/>
          <w:sz w:val="24"/>
        </w:rPr>
        <w:t>Robert Box</w:t>
      </w:r>
    </w:p>
    <w:p w14:paraId="0A4B60AD" w14:textId="77777777" w:rsidR="0085202B" w:rsidRDefault="0085202B">
      <w:pPr>
        <w:spacing w:after="0"/>
        <w:ind w:left="360"/>
      </w:pPr>
    </w:p>
    <w:p w14:paraId="1D658F7F" w14:textId="001ED3C2" w:rsidR="008F319E" w:rsidRDefault="003872B5" w:rsidP="00637A3C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Executive Session</w:t>
      </w:r>
    </w:p>
    <w:p w14:paraId="65809140" w14:textId="531D2350" w:rsidR="005B4218" w:rsidRPr="005B4218" w:rsidRDefault="005B421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Pr="005B4218">
        <w:rPr>
          <w:rFonts w:ascii="Times New Roman" w:eastAsia="Times New Roman" w:hAnsi="Times New Roman" w:cs="Times New Roman"/>
          <w:sz w:val="24"/>
        </w:rPr>
        <w:t xml:space="preserve">Councilmember </w:t>
      </w:r>
      <w:r w:rsidR="00A802B4">
        <w:rPr>
          <w:rFonts w:ascii="Times New Roman" w:eastAsia="Times New Roman" w:hAnsi="Times New Roman" w:cs="Times New Roman"/>
          <w:sz w:val="24"/>
        </w:rPr>
        <w:t>Box</w:t>
      </w:r>
      <w:r w:rsidRPr="005B4218">
        <w:rPr>
          <w:rFonts w:ascii="Times New Roman" w:eastAsia="Times New Roman" w:hAnsi="Times New Roman" w:cs="Times New Roman"/>
          <w:sz w:val="24"/>
        </w:rPr>
        <w:t xml:space="preserve"> moved a motion to leave the Special</w:t>
      </w:r>
      <w:r w:rsidR="00572CA9">
        <w:rPr>
          <w:rFonts w:ascii="Times New Roman" w:eastAsia="Times New Roman" w:hAnsi="Times New Roman" w:cs="Times New Roman"/>
          <w:sz w:val="24"/>
        </w:rPr>
        <w:t xml:space="preserve"> C</w:t>
      </w:r>
      <w:r w:rsidRPr="005B4218">
        <w:rPr>
          <w:rFonts w:ascii="Times New Roman" w:eastAsia="Times New Roman" w:hAnsi="Times New Roman" w:cs="Times New Roman"/>
          <w:sz w:val="24"/>
        </w:rPr>
        <w:t xml:space="preserve">alled City Council </w:t>
      </w:r>
    </w:p>
    <w:p w14:paraId="10513BC4" w14:textId="5D8D1589" w:rsidR="005B4218" w:rsidRDefault="00572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4218" w:rsidRPr="00572CA9">
        <w:rPr>
          <w:rFonts w:ascii="Times New Roman" w:eastAsia="Arial Unicode MS" w:hAnsi="Times New Roman" w:cs="Times New Roman"/>
          <w:sz w:val="24"/>
          <w:szCs w:val="24"/>
        </w:rPr>
        <w:t>Meeting and enter into Executive Session</w:t>
      </w:r>
      <w:r>
        <w:rPr>
          <w:rFonts w:ascii="Times New Roman" w:hAnsi="Times New Roman" w:cs="Times New Roman"/>
          <w:sz w:val="24"/>
          <w:szCs w:val="24"/>
        </w:rPr>
        <w:t xml:space="preserve"> and it was seconded by Councilmember</w:t>
      </w:r>
    </w:p>
    <w:p w14:paraId="10D1D961" w14:textId="265EBE45" w:rsidR="00572CA9" w:rsidRDefault="00572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02B4">
        <w:rPr>
          <w:rFonts w:ascii="Times New Roman" w:hAnsi="Times New Roman" w:cs="Times New Roman"/>
          <w:sz w:val="24"/>
          <w:szCs w:val="24"/>
        </w:rPr>
        <w:t xml:space="preserve">Wilson. </w:t>
      </w:r>
      <w:r w:rsidR="00674035">
        <w:rPr>
          <w:rFonts w:ascii="Times New Roman" w:hAnsi="Times New Roman" w:cs="Times New Roman"/>
          <w:sz w:val="24"/>
          <w:szCs w:val="24"/>
        </w:rPr>
        <w:t>Council approved the motion with a roll call vote.</w:t>
      </w:r>
    </w:p>
    <w:p w14:paraId="3343C70C" w14:textId="77777777" w:rsidR="00674035" w:rsidRDefault="00674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7DFF7" w14:textId="40BDF298" w:rsidR="00674035" w:rsidRPr="00674035" w:rsidRDefault="006740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4035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 w:rsidRPr="006740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</w:p>
    <w:p w14:paraId="4A9DEEC5" w14:textId="327BBF19" w:rsidR="00674035" w:rsidRPr="0085202B" w:rsidRDefault="00E66E74" w:rsidP="00674035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David Spivey                  </w:t>
      </w:r>
      <w:r w:rsidR="00674035" w:rsidRPr="0085202B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674035">
        <w:rPr>
          <w:rFonts w:ascii="Times New Roman" w:eastAsia="Times New Roman" w:hAnsi="Times New Roman" w:cs="Times New Roman"/>
          <w:sz w:val="24"/>
        </w:rPr>
        <w:t xml:space="preserve">  </w:t>
      </w:r>
      <w:r w:rsidR="00674035" w:rsidRPr="0085202B">
        <w:rPr>
          <w:rFonts w:ascii="Times New Roman" w:eastAsia="Times New Roman" w:hAnsi="Times New Roman" w:cs="Times New Roman"/>
          <w:sz w:val="24"/>
        </w:rPr>
        <w:t xml:space="preserve"> John London</w:t>
      </w:r>
    </w:p>
    <w:p w14:paraId="27DDE5BE" w14:textId="679FD6A5" w:rsidR="00674035" w:rsidRPr="0085202B" w:rsidRDefault="00E66E74" w:rsidP="00674035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Bobby Joe Wilson</w:t>
      </w:r>
    </w:p>
    <w:p w14:paraId="06C36C44" w14:textId="77777777" w:rsidR="00674035" w:rsidRPr="0085202B" w:rsidRDefault="00674035" w:rsidP="00674035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 w:rsidRPr="0085202B">
        <w:rPr>
          <w:rFonts w:ascii="Times New Roman" w:eastAsia="Times New Roman" w:hAnsi="Times New Roman" w:cs="Times New Roman"/>
          <w:sz w:val="24"/>
        </w:rPr>
        <w:t>Cindy Cuellar</w:t>
      </w:r>
    </w:p>
    <w:p w14:paraId="121D0FB3" w14:textId="77777777" w:rsidR="00674035" w:rsidRPr="0085202B" w:rsidRDefault="00674035" w:rsidP="00674035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 w:rsidRPr="0085202B">
        <w:rPr>
          <w:rFonts w:ascii="Times New Roman" w:eastAsia="Times New Roman" w:hAnsi="Times New Roman" w:cs="Times New Roman"/>
          <w:sz w:val="24"/>
        </w:rPr>
        <w:t>Robert Box</w:t>
      </w:r>
    </w:p>
    <w:p w14:paraId="4F26DEFE" w14:textId="77777777" w:rsidR="00674035" w:rsidRDefault="00674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EA816" w14:textId="4327ACE9" w:rsidR="00CD567C" w:rsidRDefault="00CD5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Motion adopted</w:t>
      </w:r>
    </w:p>
    <w:p w14:paraId="24826D13" w14:textId="77777777" w:rsidR="00CD567C" w:rsidRPr="00572CA9" w:rsidRDefault="00CD56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1F444" w14:textId="39AE64B6" w:rsidR="008F319E" w:rsidRDefault="003872B5" w:rsidP="003872B5">
      <w:pPr>
        <w:pStyle w:val="Heading1"/>
        <w:numPr>
          <w:ilvl w:val="0"/>
          <w:numId w:val="0"/>
        </w:numPr>
        <w:ind w:right="0"/>
      </w:pPr>
      <w:r>
        <w:t xml:space="preserve">VI. Adjournment </w:t>
      </w:r>
    </w:p>
    <w:p w14:paraId="10B9C4C3" w14:textId="74E27F26" w:rsidR="00DA33C3" w:rsidRDefault="003872B5" w:rsidP="00DA33C3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 w:rsidRPr="00C80AAB">
        <w:rPr>
          <w:rFonts w:ascii="Times New Roman" w:eastAsia="Times New Roman" w:hAnsi="Times New Roman" w:cs="Times New Roman"/>
          <w:sz w:val="24"/>
        </w:rPr>
        <w:t xml:space="preserve"> </w:t>
      </w:r>
      <w:r w:rsidR="00C80AAB" w:rsidRPr="00C80AAB">
        <w:rPr>
          <w:rFonts w:ascii="Times New Roman" w:eastAsia="Times New Roman" w:hAnsi="Times New Roman" w:cs="Times New Roman"/>
          <w:sz w:val="24"/>
        </w:rPr>
        <w:t>The</w:t>
      </w:r>
      <w:r w:rsidR="006E24AB">
        <w:rPr>
          <w:rFonts w:ascii="Times New Roman" w:eastAsia="Times New Roman" w:hAnsi="Times New Roman" w:cs="Times New Roman"/>
          <w:sz w:val="24"/>
        </w:rPr>
        <w:t xml:space="preserve"> Executive Session ended and the</w:t>
      </w:r>
      <w:bookmarkStart w:id="0" w:name="_GoBack"/>
      <w:bookmarkEnd w:id="0"/>
      <w:r w:rsidR="00C80AAB" w:rsidRPr="00C80AAB">
        <w:rPr>
          <w:rFonts w:ascii="Times New Roman" w:eastAsia="Times New Roman" w:hAnsi="Times New Roman" w:cs="Times New Roman"/>
          <w:sz w:val="24"/>
        </w:rPr>
        <w:t xml:space="preserve"> meeting adjourned at </w:t>
      </w:r>
      <w:r w:rsidR="009B49ED" w:rsidRPr="009B49ED">
        <w:rPr>
          <w:rFonts w:ascii="Times New Roman" w:eastAsia="Times New Roman" w:hAnsi="Times New Roman" w:cs="Times New Roman"/>
          <w:color w:val="auto"/>
          <w:sz w:val="24"/>
        </w:rPr>
        <w:t>6:35</w:t>
      </w:r>
      <w:r w:rsidR="00C80AAB" w:rsidRPr="009B49ED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C80AAB" w:rsidRPr="00C80AAB">
        <w:rPr>
          <w:rFonts w:ascii="Times New Roman" w:eastAsia="Times New Roman" w:hAnsi="Times New Roman" w:cs="Times New Roman"/>
          <w:sz w:val="24"/>
        </w:rPr>
        <w:t>P.M.</w:t>
      </w:r>
    </w:p>
    <w:p w14:paraId="1C0E5F35" w14:textId="77777777" w:rsidR="00CD567C" w:rsidRPr="00C80AAB" w:rsidRDefault="00CD567C" w:rsidP="00CD567C">
      <w:pPr>
        <w:spacing w:after="0"/>
      </w:pPr>
    </w:p>
    <w:p w14:paraId="12C4A8C1" w14:textId="3F02BD5D" w:rsidR="00DA33C3" w:rsidRDefault="00DA33C3" w:rsidP="00DA33C3">
      <w:pPr>
        <w:spacing w:after="200" w:line="276" w:lineRule="auto"/>
        <w:rPr>
          <w:rFonts w:ascii="Times New Roman" w:hAnsi="Times New Roman" w:cs="Times New Roman"/>
          <w:color w:val="auto"/>
        </w:rPr>
      </w:pPr>
      <w:r>
        <w:t xml:space="preserve">       </w:t>
      </w:r>
      <w:r>
        <w:tab/>
      </w:r>
      <w:r w:rsidR="00A802B4">
        <w:t>Read and approved on the 5th day of May</w:t>
      </w:r>
      <w:r>
        <w:t>, 2021</w:t>
      </w:r>
    </w:p>
    <w:p w14:paraId="1D8AAF3C" w14:textId="77777777" w:rsidR="00DA33C3" w:rsidRDefault="00DA33C3" w:rsidP="00DA33C3">
      <w:pPr>
        <w:spacing w:after="200" w:line="276" w:lineRule="auto"/>
      </w:pPr>
      <w:r>
        <w:t xml:space="preserve">        </w:t>
      </w:r>
      <w:r>
        <w:tab/>
        <w:t>_____________________________________</w:t>
      </w:r>
    </w:p>
    <w:p w14:paraId="6C715055" w14:textId="77777777" w:rsidR="00DA33C3" w:rsidRDefault="00DA33C3" w:rsidP="00DA33C3">
      <w:pPr>
        <w:spacing w:after="200" w:line="276" w:lineRule="auto"/>
        <w:rPr>
          <w:rFonts w:eastAsia="Times New Roman"/>
          <w:b/>
          <w:bCs/>
        </w:rPr>
      </w:pPr>
      <w:r>
        <w:t xml:space="preserve">        </w:t>
      </w:r>
      <w:r>
        <w:tab/>
        <w:t>President, City Council</w:t>
      </w:r>
    </w:p>
    <w:p w14:paraId="5223CE47" w14:textId="77777777" w:rsidR="00DA33C3" w:rsidRDefault="00DA33C3" w:rsidP="00DA33C3">
      <w:r>
        <w:t xml:space="preserve">       </w:t>
      </w:r>
      <w:r>
        <w:tab/>
        <w:t>___________________________________</w:t>
      </w:r>
    </w:p>
    <w:p w14:paraId="42AD6E4E" w14:textId="77777777" w:rsidR="00DA33C3" w:rsidRDefault="00DA33C3" w:rsidP="00DA33C3">
      <w:pPr>
        <w:spacing w:after="200" w:line="276" w:lineRule="auto"/>
      </w:pPr>
      <w:r>
        <w:t xml:space="preserve">       </w:t>
      </w:r>
      <w:r>
        <w:tab/>
        <w:t>Acting City Clerk</w:t>
      </w:r>
    </w:p>
    <w:p w14:paraId="100C7C96" w14:textId="77777777" w:rsidR="00DA33C3" w:rsidRPr="00DA33C3" w:rsidRDefault="00DA33C3" w:rsidP="00DA33C3"/>
    <w:sectPr w:rsidR="00DA33C3" w:rsidRPr="00DA33C3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059E2"/>
    <w:multiLevelType w:val="hybridMultilevel"/>
    <w:tmpl w:val="12B4C338"/>
    <w:lvl w:ilvl="0" w:tplc="AF945E80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C47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A76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69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2DA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EEF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E5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41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0FF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69282F"/>
    <w:multiLevelType w:val="hybridMultilevel"/>
    <w:tmpl w:val="B492D2F4"/>
    <w:lvl w:ilvl="0" w:tplc="7B04E11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C1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850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8D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C25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0E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CFB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85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43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E"/>
    <w:rsid w:val="00116D69"/>
    <w:rsid w:val="0030011F"/>
    <w:rsid w:val="003872B5"/>
    <w:rsid w:val="00443FA2"/>
    <w:rsid w:val="00572CA9"/>
    <w:rsid w:val="005B4218"/>
    <w:rsid w:val="00637A3C"/>
    <w:rsid w:val="00666DD0"/>
    <w:rsid w:val="00674035"/>
    <w:rsid w:val="006E24AB"/>
    <w:rsid w:val="00786AC6"/>
    <w:rsid w:val="0085202B"/>
    <w:rsid w:val="008F319E"/>
    <w:rsid w:val="009B49ED"/>
    <w:rsid w:val="00A802B4"/>
    <w:rsid w:val="00C80AAB"/>
    <w:rsid w:val="00CD567C"/>
    <w:rsid w:val="00DA33C3"/>
    <w:rsid w:val="00E66E74"/>
    <w:rsid w:val="00E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F734"/>
  <w15:docId w15:val="{A46F3D99-1475-4523-B04C-C9456FFF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left="10" w:right="3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subject/>
  <dc:creator>bprince</dc:creator>
  <cp:keywords/>
  <cp:lastModifiedBy>Frank Pennington</cp:lastModifiedBy>
  <cp:revision>6</cp:revision>
  <dcterms:created xsi:type="dcterms:W3CDTF">2021-04-27T10:43:00Z</dcterms:created>
  <dcterms:modified xsi:type="dcterms:W3CDTF">2021-04-29T19:52:00Z</dcterms:modified>
</cp:coreProperties>
</file>