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2669B" w14:textId="77777777" w:rsidR="001C1B53" w:rsidRPr="009612FC" w:rsidRDefault="001C1B53" w:rsidP="001C1B53">
      <w:pPr>
        <w:overflowPunct w:val="0"/>
        <w:rPr>
          <w:b/>
          <w:bCs/>
        </w:rPr>
      </w:pPr>
      <w:r>
        <w:t xml:space="preserve">                                                                    </w:t>
      </w:r>
      <w:r>
        <w:rPr>
          <w:b/>
          <w:bCs/>
        </w:rPr>
        <w:t>MINUTES</w:t>
      </w:r>
    </w:p>
    <w:p w14:paraId="5266FE7B" w14:textId="77777777" w:rsidR="001C1B53" w:rsidRPr="00750B72" w:rsidRDefault="007A1BCF" w:rsidP="001C1B53">
      <w:pPr>
        <w:overflowPunct w:val="0"/>
        <w:jc w:val="center"/>
        <w:rPr>
          <w:b/>
          <w:bCs/>
        </w:rPr>
      </w:pPr>
      <w:r>
        <w:rPr>
          <w:b/>
          <w:bCs/>
        </w:rPr>
        <w:t>February 3, 2021</w:t>
      </w:r>
    </w:p>
    <w:p w14:paraId="543D9B09" w14:textId="77777777" w:rsidR="001C1B53" w:rsidRDefault="001C1B53" w:rsidP="001C1B53">
      <w:pPr>
        <w:overflowPunct w:val="0"/>
        <w:jc w:val="center"/>
        <w:rPr>
          <w:b/>
          <w:bCs/>
        </w:rPr>
      </w:pPr>
      <w:r>
        <w:rPr>
          <w:b/>
          <w:bCs/>
        </w:rPr>
        <w:t xml:space="preserve">Irondale </w:t>
      </w:r>
      <w:r w:rsidR="00A97B50">
        <w:rPr>
          <w:b/>
          <w:bCs/>
        </w:rPr>
        <w:t>Ordinance</w:t>
      </w:r>
      <w:r>
        <w:rPr>
          <w:b/>
          <w:bCs/>
        </w:rPr>
        <w:t xml:space="preserve"> Committee </w:t>
      </w:r>
    </w:p>
    <w:p w14:paraId="5A7186C1" w14:textId="77777777" w:rsidR="001C1B53" w:rsidRDefault="0091532E" w:rsidP="001C1B53">
      <w:pPr>
        <w:overflowPunct w:val="0"/>
        <w:jc w:val="center"/>
        <w:rPr>
          <w:b/>
          <w:bCs/>
        </w:rPr>
      </w:pPr>
      <w:r>
        <w:rPr>
          <w:b/>
          <w:bCs/>
        </w:rPr>
        <w:t xml:space="preserve"> Meeting at 5</w:t>
      </w:r>
      <w:r w:rsidR="001C1B53" w:rsidRPr="00803229">
        <w:rPr>
          <w:b/>
          <w:bCs/>
        </w:rPr>
        <w:t>:</w:t>
      </w:r>
      <w:r w:rsidR="00A97B50">
        <w:rPr>
          <w:b/>
          <w:bCs/>
        </w:rPr>
        <w:t>3</w:t>
      </w:r>
      <w:r w:rsidR="001C1B53" w:rsidRPr="00803229">
        <w:rPr>
          <w:b/>
          <w:bCs/>
        </w:rPr>
        <w:t>0 p.m.</w:t>
      </w:r>
    </w:p>
    <w:p w14:paraId="504B75D3" w14:textId="77777777" w:rsidR="001C1B53" w:rsidRDefault="001C1B53" w:rsidP="001C1B53">
      <w:pPr>
        <w:tabs>
          <w:tab w:val="left" w:pos="3645"/>
        </w:tabs>
      </w:pPr>
    </w:p>
    <w:p w14:paraId="79F40613" w14:textId="77777777" w:rsidR="001C1B53" w:rsidRPr="001C1B53" w:rsidRDefault="001C1B53" w:rsidP="001C1B53"/>
    <w:p w14:paraId="219A12B9" w14:textId="77777777" w:rsidR="001C1B53" w:rsidRDefault="001C1B53" w:rsidP="001C1B53"/>
    <w:p w14:paraId="2ECCF496" w14:textId="77777777" w:rsidR="001C1B53" w:rsidRDefault="001C1B53" w:rsidP="001C1B53">
      <w:r>
        <w:t xml:space="preserve"> </w:t>
      </w:r>
      <w:r w:rsidR="0087288F">
        <w:t xml:space="preserve"> </w:t>
      </w:r>
      <w:r>
        <w:t xml:space="preserve"> </w:t>
      </w:r>
      <w:r w:rsidRPr="001C1B53">
        <w:rPr>
          <w:b/>
          <w:u w:val="single"/>
        </w:rPr>
        <w:t>Call to Order</w:t>
      </w:r>
      <w:r>
        <w:t xml:space="preserve"> </w:t>
      </w:r>
    </w:p>
    <w:p w14:paraId="07CFECDF" w14:textId="77777777" w:rsidR="001C1B53" w:rsidRDefault="001C1B53" w:rsidP="001C1B53"/>
    <w:p w14:paraId="4EBEDA56" w14:textId="77777777" w:rsidR="001C1B53" w:rsidRDefault="0087288F" w:rsidP="001C1B53">
      <w:r>
        <w:t xml:space="preserve">   </w:t>
      </w:r>
      <w:r w:rsidR="001C1B53">
        <w:t xml:space="preserve">Councilmember Wilson </w:t>
      </w:r>
      <w:r w:rsidR="00AD38D4">
        <w:t xml:space="preserve">called the meeting to order </w:t>
      </w:r>
      <w:r w:rsidR="003637E1">
        <w:t>at 5:36</w:t>
      </w:r>
      <w:r w:rsidR="00AD38D4">
        <w:t xml:space="preserve"> p.m.</w:t>
      </w:r>
    </w:p>
    <w:p w14:paraId="0ACAFF58" w14:textId="77777777" w:rsidR="001C1B53" w:rsidRDefault="001C1B53" w:rsidP="001C1B53"/>
    <w:p w14:paraId="28B28E3D" w14:textId="77777777" w:rsidR="001C1B53" w:rsidRDefault="001C1B53" w:rsidP="001C1B53">
      <w:pPr>
        <w:rPr>
          <w:b/>
          <w:u w:val="single"/>
        </w:rPr>
      </w:pPr>
      <w:r>
        <w:t xml:space="preserve">   </w:t>
      </w:r>
      <w:r w:rsidRPr="001C1B53">
        <w:rPr>
          <w:b/>
          <w:u w:val="single"/>
        </w:rPr>
        <w:t>Members Present</w:t>
      </w:r>
    </w:p>
    <w:p w14:paraId="650787A2" w14:textId="77777777" w:rsidR="001C1B53" w:rsidRDefault="001C1B53" w:rsidP="001C1B53"/>
    <w:p w14:paraId="6CEB4B02" w14:textId="77777777" w:rsidR="001C1B53" w:rsidRDefault="0087288F" w:rsidP="001C1B53">
      <w:r>
        <w:t xml:space="preserve">   </w:t>
      </w:r>
      <w:r w:rsidR="001C1B53">
        <w:t>Councilmember Wilson, Councilmember Spivey and Councilmember Cuellar</w:t>
      </w:r>
    </w:p>
    <w:p w14:paraId="19A980EB" w14:textId="77777777" w:rsidR="001C1B53" w:rsidRDefault="001C1B53" w:rsidP="001C1B53"/>
    <w:p w14:paraId="16C36E26" w14:textId="77777777" w:rsidR="00025CAB" w:rsidRDefault="001C1B53" w:rsidP="001C1B53">
      <w:r>
        <w:t xml:space="preserve">   Guests: Mayor James Stewart, April Danielson</w:t>
      </w:r>
      <w:r w:rsidR="00025CAB">
        <w:t>, City Attorney</w:t>
      </w:r>
      <w:r w:rsidR="003637E1">
        <w:t>.</w:t>
      </w:r>
    </w:p>
    <w:p w14:paraId="626552D0" w14:textId="77777777" w:rsidR="00025CAB" w:rsidRPr="00025CAB" w:rsidRDefault="00025CAB" w:rsidP="00025CAB"/>
    <w:p w14:paraId="6426D971" w14:textId="77777777" w:rsidR="00025CAB" w:rsidRDefault="00025CAB" w:rsidP="00025CAB">
      <w:pPr>
        <w:rPr>
          <w:b/>
          <w:u w:val="single"/>
        </w:rPr>
      </w:pPr>
      <w:r>
        <w:t xml:space="preserve">   </w:t>
      </w:r>
      <w:r w:rsidRPr="00025CAB">
        <w:rPr>
          <w:b/>
          <w:u w:val="single"/>
        </w:rPr>
        <w:t>New Business</w:t>
      </w:r>
    </w:p>
    <w:p w14:paraId="4170A2C3" w14:textId="77777777" w:rsidR="00025CAB" w:rsidRDefault="00025CAB" w:rsidP="00025CAB"/>
    <w:p w14:paraId="1920DD19" w14:textId="77777777" w:rsidR="00380275" w:rsidRDefault="00025CAB" w:rsidP="00BB00E4">
      <w:r>
        <w:t xml:space="preserve"> </w:t>
      </w:r>
      <w:r w:rsidR="0087288F">
        <w:t xml:space="preserve">  </w:t>
      </w:r>
      <w:r w:rsidR="003637E1">
        <w:t>C</w:t>
      </w:r>
      <w:r w:rsidR="0087288F">
        <w:t>ommittee</w:t>
      </w:r>
      <w:r w:rsidR="003637E1">
        <w:t xml:space="preserve"> discussed placing a moratorium on </w:t>
      </w:r>
      <w:r w:rsidR="00BC4155">
        <w:t xml:space="preserve">the opening of any new </w:t>
      </w:r>
      <w:r w:rsidR="00537638">
        <w:t>Check C</w:t>
      </w:r>
      <w:r w:rsidR="003637E1">
        <w:t xml:space="preserve">ashing </w:t>
      </w:r>
      <w:r w:rsidR="0087288F">
        <w:t xml:space="preserve">   </w:t>
      </w:r>
    </w:p>
    <w:p w14:paraId="1CCEBBC9" w14:textId="77777777" w:rsidR="00380275" w:rsidRDefault="0087288F" w:rsidP="00380275">
      <w:r>
        <w:t xml:space="preserve">   Companies.</w:t>
      </w:r>
    </w:p>
    <w:p w14:paraId="4206CE3C" w14:textId="77777777" w:rsidR="0087288F" w:rsidRDefault="0087288F" w:rsidP="00380275">
      <w:r>
        <w:t xml:space="preserve">  </w:t>
      </w:r>
      <w:r w:rsidR="00380275">
        <w:t xml:space="preserve"> </w:t>
      </w:r>
    </w:p>
    <w:p w14:paraId="1A22A0D3" w14:textId="77777777" w:rsidR="00380275" w:rsidRPr="0087288F" w:rsidRDefault="0087288F" w:rsidP="00380275">
      <w:r>
        <w:t xml:space="preserve">   </w:t>
      </w:r>
      <w:r w:rsidR="00380275">
        <w:t>No action</w:t>
      </w:r>
      <w:r w:rsidR="003F1C99">
        <w:t>s</w:t>
      </w:r>
      <w:r w:rsidR="00380275">
        <w:t xml:space="preserve"> were taken.</w:t>
      </w:r>
    </w:p>
    <w:p w14:paraId="3D808E00" w14:textId="77777777" w:rsidR="003F1C99" w:rsidRDefault="003F1C99" w:rsidP="003F1C99"/>
    <w:p w14:paraId="07D47D8E" w14:textId="77777777" w:rsidR="003F1C99" w:rsidRDefault="003F1C99" w:rsidP="003F1C99">
      <w:pPr>
        <w:rPr>
          <w:b/>
          <w:u w:val="single"/>
        </w:rPr>
      </w:pPr>
      <w:r>
        <w:t xml:space="preserve">    </w:t>
      </w:r>
      <w:r w:rsidRPr="003F1C99">
        <w:rPr>
          <w:b/>
          <w:u w:val="single"/>
        </w:rPr>
        <w:t>Adjournment</w:t>
      </w:r>
    </w:p>
    <w:p w14:paraId="7DE1651B" w14:textId="77777777" w:rsidR="003F1C99" w:rsidRDefault="003F1C99" w:rsidP="003F1C99"/>
    <w:p w14:paraId="4AF0C9AC" w14:textId="77777777" w:rsidR="0098217A" w:rsidRPr="003F1C99" w:rsidRDefault="0087288F" w:rsidP="003F1C99">
      <w:r>
        <w:t xml:space="preserve"> </w:t>
      </w:r>
      <w:r w:rsidR="003F1C99">
        <w:t xml:space="preserve">   Meeting adjourned at </w:t>
      </w:r>
      <w:r w:rsidR="00BC4155">
        <w:t>5:41</w:t>
      </w:r>
      <w:r w:rsidR="003F1C99">
        <w:t xml:space="preserve"> p.m.</w:t>
      </w:r>
    </w:p>
    <w:sectPr w:rsidR="0098217A" w:rsidRPr="003F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53"/>
    <w:rsid w:val="00025CAB"/>
    <w:rsid w:val="001C1B53"/>
    <w:rsid w:val="002670E6"/>
    <w:rsid w:val="003637E1"/>
    <w:rsid w:val="00380275"/>
    <w:rsid w:val="00391611"/>
    <w:rsid w:val="003F1C99"/>
    <w:rsid w:val="00537638"/>
    <w:rsid w:val="007A1BCF"/>
    <w:rsid w:val="0087288F"/>
    <w:rsid w:val="0091532E"/>
    <w:rsid w:val="00936AE3"/>
    <w:rsid w:val="0098217A"/>
    <w:rsid w:val="00A97B50"/>
    <w:rsid w:val="00AD38D4"/>
    <w:rsid w:val="00BB00E4"/>
    <w:rsid w:val="00BC4155"/>
    <w:rsid w:val="00D7770A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12C0"/>
  <w15:chartTrackingRefBased/>
  <w15:docId w15:val="{B99D900F-2A4F-4A75-9700-AF774E88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Pennington</dc:creator>
  <cp:keywords/>
  <dc:description/>
  <cp:lastModifiedBy>Leigh Allison</cp:lastModifiedBy>
  <cp:revision>2</cp:revision>
  <dcterms:created xsi:type="dcterms:W3CDTF">2021-02-05T19:54:00Z</dcterms:created>
  <dcterms:modified xsi:type="dcterms:W3CDTF">2021-02-05T19:54:00Z</dcterms:modified>
</cp:coreProperties>
</file>